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EECFB" w14:textId="77777777" w:rsidR="00EF0096" w:rsidRDefault="0029120C">
      <w:pPr>
        <w:tabs>
          <w:tab w:val="center" w:pos="958"/>
          <w:tab w:val="center" w:pos="1666"/>
          <w:tab w:val="center" w:pos="2374"/>
          <w:tab w:val="center" w:pos="3082"/>
          <w:tab w:val="center" w:pos="3790"/>
          <w:tab w:val="center" w:pos="4498"/>
          <w:tab w:val="center" w:pos="5207"/>
          <w:tab w:val="right" w:pos="9077"/>
        </w:tabs>
        <w:spacing w:after="0" w:line="259" w:lineRule="auto"/>
        <w:ind w:left="0" w:right="-8" w:firstLine="0"/>
        <w:jc w:val="left"/>
      </w:pPr>
      <w:r>
        <w:rPr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………….., dnia……………… 202…. r. </w:t>
      </w:r>
    </w:p>
    <w:p w14:paraId="3F561CB2" w14:textId="77777777" w:rsidR="00EF0096" w:rsidRDefault="0029120C">
      <w:pPr>
        <w:spacing w:after="83" w:line="259" w:lineRule="auto"/>
        <w:ind w:left="0" w:firstLine="0"/>
        <w:jc w:val="left"/>
      </w:pPr>
      <w:r>
        <w:rPr>
          <w:sz w:val="23"/>
        </w:rPr>
        <w:t>Mieszkańcy/Sołtys/Rada Sołecka</w:t>
      </w:r>
      <w:r>
        <w:rPr>
          <w:sz w:val="36"/>
        </w:rPr>
        <w:t xml:space="preserve"> </w:t>
      </w:r>
    </w:p>
    <w:p w14:paraId="6597A563" w14:textId="77777777" w:rsidR="00EF0096" w:rsidRDefault="0029120C">
      <w:pPr>
        <w:pStyle w:val="Nagwek1"/>
        <w:ind w:left="-5"/>
      </w:pPr>
      <w:r>
        <w:t xml:space="preserve">                                                                                           Zebranie Wiejskie </w:t>
      </w:r>
    </w:p>
    <w:p w14:paraId="05B0C72C" w14:textId="77777777" w:rsidR="00EF0096" w:rsidRDefault="0029120C">
      <w:pPr>
        <w:spacing w:after="0" w:line="259" w:lineRule="auto"/>
        <w:ind w:left="0" w:right="162" w:firstLine="0"/>
        <w:jc w:val="right"/>
      </w:pPr>
      <w:r>
        <w:rPr>
          <w:b/>
        </w:rPr>
        <w:t xml:space="preserve">Mieszkańców Wsi………………………………..  </w:t>
      </w:r>
    </w:p>
    <w:p w14:paraId="69D58E4A" w14:textId="77777777" w:rsidR="00EF0096" w:rsidRDefault="0029120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0C0ACA3" w14:textId="77777777" w:rsidR="00EF0096" w:rsidRDefault="0029120C">
      <w:pPr>
        <w:ind w:left="422" w:right="415"/>
        <w:jc w:val="center"/>
      </w:pPr>
      <w:r>
        <w:rPr>
          <w:b/>
        </w:rPr>
        <w:t xml:space="preserve">WNIOSEK </w:t>
      </w:r>
    </w:p>
    <w:p w14:paraId="3AABB771" w14:textId="77777777" w:rsidR="00EF0096" w:rsidRDefault="0029120C">
      <w:pPr>
        <w:ind w:left="1592" w:right="1423"/>
        <w:jc w:val="center"/>
      </w:pPr>
      <w:r>
        <w:rPr>
          <w:b/>
        </w:rPr>
        <w:t xml:space="preserve">o zmianę przedsięwzięć / zmianę zakresu przedsięwzięć*   do realizacji w ramach funduszu sołeckiego  </w:t>
      </w:r>
    </w:p>
    <w:p w14:paraId="68A935CD" w14:textId="77777777" w:rsidR="00EF0096" w:rsidRDefault="0029120C">
      <w:pPr>
        <w:spacing w:after="0" w:line="259" w:lineRule="auto"/>
        <w:ind w:left="51" w:firstLine="0"/>
        <w:jc w:val="center"/>
      </w:pPr>
      <w:r>
        <w:rPr>
          <w:b/>
        </w:rPr>
        <w:t xml:space="preserve"> </w:t>
      </w:r>
    </w:p>
    <w:p w14:paraId="3E81EBD0" w14:textId="77777777" w:rsidR="00EF0096" w:rsidRDefault="0029120C">
      <w:pPr>
        <w:spacing w:after="0" w:line="259" w:lineRule="auto"/>
        <w:ind w:right="-8"/>
        <w:jc w:val="right"/>
      </w:pPr>
      <w:r>
        <w:t xml:space="preserve">Na podstawie art. 7 w zw. z art.5 ust 2-3 ustawy z dnia 21 lutego 2014 o funduszu </w:t>
      </w:r>
    </w:p>
    <w:p w14:paraId="19406B73" w14:textId="0B151DD1" w:rsidR="00EF0096" w:rsidRDefault="0029120C">
      <w:pPr>
        <w:ind w:left="-5"/>
      </w:pPr>
      <w:r>
        <w:t xml:space="preserve">sołeckim (Dz. U. 2014 r., poz. 301) oraz Uchwały Zebrania Wiejskiego Sołectwa ……………………………………………………… z dnia ……….……………………… </w:t>
      </w:r>
    </w:p>
    <w:p w14:paraId="5766C8EF" w14:textId="77777777" w:rsidR="00EF0096" w:rsidRDefault="0029120C">
      <w:pPr>
        <w:spacing w:after="0" w:line="259" w:lineRule="auto"/>
        <w:ind w:left="51" w:firstLine="0"/>
        <w:jc w:val="center"/>
      </w:pPr>
      <w:r>
        <w:rPr>
          <w:b/>
        </w:rPr>
        <w:t xml:space="preserve"> </w:t>
      </w:r>
    </w:p>
    <w:p w14:paraId="1D374E78" w14:textId="77777777" w:rsidR="00EF0096" w:rsidRDefault="0029120C">
      <w:pPr>
        <w:spacing w:after="0" w:line="259" w:lineRule="auto"/>
        <w:ind w:left="51" w:firstLine="0"/>
        <w:jc w:val="center"/>
      </w:pPr>
      <w:r>
        <w:rPr>
          <w:b/>
        </w:rPr>
        <w:t xml:space="preserve"> </w:t>
      </w:r>
    </w:p>
    <w:p w14:paraId="6DCA1CAB" w14:textId="77777777" w:rsidR="00EF0096" w:rsidRDefault="0029120C">
      <w:pPr>
        <w:ind w:left="422" w:right="424"/>
        <w:jc w:val="center"/>
      </w:pPr>
      <w:r>
        <w:rPr>
          <w:b/>
        </w:rPr>
        <w:t xml:space="preserve">wnoszę o zmianę przedsięwzięć/ zmianę zakresu przedsięwzięć*  do realizacji w roku ……………….…… w ramach funduszu sołeckiego przypadającemu sołectwu. </w:t>
      </w:r>
    </w:p>
    <w:p w14:paraId="7DBACC78" w14:textId="77777777" w:rsidR="00EF0096" w:rsidRDefault="0029120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2431DA5" w14:textId="77777777" w:rsidR="00EF0096" w:rsidRDefault="0029120C">
      <w:pPr>
        <w:ind w:left="-5"/>
      </w:pPr>
      <w:r>
        <w:t xml:space="preserve">Dotychczasowe przedsięwzięcie lub jego zakres, które sołectwo zamierza zmienić: </w:t>
      </w:r>
    </w:p>
    <w:p w14:paraId="63D4F4C4" w14:textId="77777777" w:rsidR="00EF0096" w:rsidRDefault="0029120C">
      <w:pPr>
        <w:spacing w:after="13" w:line="259" w:lineRule="auto"/>
        <w:ind w:left="0" w:firstLine="0"/>
        <w:jc w:val="left"/>
      </w:pPr>
      <w:r>
        <w:t xml:space="preserve"> </w:t>
      </w:r>
    </w:p>
    <w:p w14:paraId="7BBEFB63" w14:textId="77777777" w:rsidR="00EF0096" w:rsidRDefault="0029120C">
      <w:pPr>
        <w:numPr>
          <w:ilvl w:val="0"/>
          <w:numId w:val="1"/>
        </w:numPr>
        <w:ind w:hanging="360"/>
      </w:pPr>
      <w:r>
        <w:t>…………………………………………………………………………………………………………………………………………</w:t>
      </w:r>
    </w:p>
    <w:p w14:paraId="68BF034B" w14:textId="77777777" w:rsidR="00EF0096" w:rsidRDefault="0029120C">
      <w:pPr>
        <w:ind w:left="370"/>
      </w:pPr>
      <w:r>
        <w:t xml:space="preserve">…………………………………………………………………………………………………………..…………………………… </w:t>
      </w:r>
    </w:p>
    <w:p w14:paraId="02EE37AE" w14:textId="77777777" w:rsidR="00EF0096" w:rsidRDefault="0029120C">
      <w:pPr>
        <w:spacing w:after="0" w:line="259" w:lineRule="auto"/>
        <w:ind w:left="0" w:firstLine="0"/>
        <w:jc w:val="left"/>
      </w:pPr>
      <w:r>
        <w:t xml:space="preserve"> </w:t>
      </w:r>
    </w:p>
    <w:p w14:paraId="07DAC31D" w14:textId="77777777" w:rsidR="00EF0096" w:rsidRDefault="0029120C">
      <w:pPr>
        <w:ind w:left="-5"/>
      </w:pPr>
      <w:r>
        <w:t xml:space="preserve">Kwota przewidziana w budżecie gminy na realizację w/w przedsięwzięcia/ …………………………zł </w:t>
      </w:r>
    </w:p>
    <w:p w14:paraId="6E7BEC27" w14:textId="77777777" w:rsidR="00EF0096" w:rsidRDefault="0029120C">
      <w:pPr>
        <w:ind w:left="-5"/>
      </w:pPr>
      <w:r>
        <w:t xml:space="preserve">Kwota wydatkowana w budżecie gminy na realizację w/w przedsięwzięcia/ ………….……………zł Pozostało ………………………………….. zł </w:t>
      </w:r>
    </w:p>
    <w:p w14:paraId="231F82FB" w14:textId="77777777" w:rsidR="00EF0096" w:rsidRDefault="0029120C">
      <w:pPr>
        <w:spacing w:after="13" w:line="259" w:lineRule="auto"/>
        <w:ind w:left="0" w:firstLine="0"/>
        <w:jc w:val="left"/>
      </w:pPr>
      <w:r>
        <w:t xml:space="preserve"> </w:t>
      </w:r>
    </w:p>
    <w:p w14:paraId="0AF09441" w14:textId="77777777" w:rsidR="00EF0096" w:rsidRDefault="0029120C">
      <w:pPr>
        <w:numPr>
          <w:ilvl w:val="0"/>
          <w:numId w:val="1"/>
        </w:numPr>
        <w:ind w:hanging="360"/>
      </w:pPr>
      <w:r>
        <w:t>…………………………………………………………………………………………………………………………………………</w:t>
      </w:r>
    </w:p>
    <w:p w14:paraId="4A743683" w14:textId="77777777" w:rsidR="00EF0096" w:rsidRDefault="0029120C">
      <w:pPr>
        <w:ind w:left="370"/>
      </w:pPr>
      <w:r>
        <w:t xml:space="preserve">…………………………………………………………………………………………………………..…………………………… </w:t>
      </w:r>
    </w:p>
    <w:p w14:paraId="675C2291" w14:textId="77777777" w:rsidR="00EF0096" w:rsidRDefault="0029120C">
      <w:pPr>
        <w:spacing w:after="0" w:line="259" w:lineRule="auto"/>
        <w:ind w:left="0" w:firstLine="0"/>
        <w:jc w:val="left"/>
      </w:pPr>
      <w:r>
        <w:t xml:space="preserve"> </w:t>
      </w:r>
    </w:p>
    <w:p w14:paraId="54A712DB" w14:textId="77777777" w:rsidR="00EF0096" w:rsidRDefault="0029120C">
      <w:pPr>
        <w:ind w:left="-5"/>
      </w:pPr>
      <w:r>
        <w:t xml:space="preserve">Kwota przewidziana w budżecie gminy na realizację w/w przedsięwzięcia/ …………………………zł </w:t>
      </w:r>
    </w:p>
    <w:p w14:paraId="288B30E7" w14:textId="77777777" w:rsidR="00EF0096" w:rsidRDefault="0029120C">
      <w:pPr>
        <w:ind w:left="-5"/>
      </w:pPr>
      <w:r>
        <w:t xml:space="preserve">Kwota wydatkowana w budżecie gminy na realizację w/w przedsięwzięcia/ ………….……………zł Pozostało ………………………………….. zł </w:t>
      </w:r>
    </w:p>
    <w:p w14:paraId="7EDFE37C" w14:textId="77777777" w:rsidR="00EF0096" w:rsidRDefault="0029120C">
      <w:pPr>
        <w:spacing w:after="13" w:line="259" w:lineRule="auto"/>
        <w:ind w:left="0" w:firstLine="0"/>
        <w:jc w:val="left"/>
      </w:pPr>
      <w:r>
        <w:t xml:space="preserve"> </w:t>
      </w:r>
    </w:p>
    <w:p w14:paraId="6E26F684" w14:textId="77777777" w:rsidR="00EF0096" w:rsidRDefault="0029120C">
      <w:pPr>
        <w:numPr>
          <w:ilvl w:val="0"/>
          <w:numId w:val="1"/>
        </w:numPr>
        <w:ind w:hanging="360"/>
      </w:pPr>
      <w:r>
        <w:t>…………………………………………………………………………………………………………………………………………</w:t>
      </w:r>
    </w:p>
    <w:p w14:paraId="67CC2A80" w14:textId="77777777" w:rsidR="00EF0096" w:rsidRDefault="0029120C">
      <w:pPr>
        <w:ind w:left="370"/>
      </w:pPr>
      <w:r>
        <w:t xml:space="preserve">…………………………………………………………………………………………………………..…………………………… </w:t>
      </w:r>
    </w:p>
    <w:p w14:paraId="1E8756C8" w14:textId="77777777" w:rsidR="00EF0096" w:rsidRDefault="0029120C">
      <w:pPr>
        <w:spacing w:after="0" w:line="259" w:lineRule="auto"/>
        <w:ind w:left="0" w:firstLine="0"/>
        <w:jc w:val="left"/>
      </w:pPr>
      <w:r>
        <w:t xml:space="preserve"> </w:t>
      </w:r>
    </w:p>
    <w:p w14:paraId="4918E7CF" w14:textId="77777777" w:rsidR="00EF0096" w:rsidRDefault="0029120C">
      <w:pPr>
        <w:ind w:left="-5"/>
      </w:pPr>
      <w:r>
        <w:t xml:space="preserve">Kwota przewidziana w budżecie gminy na realizację w/w przedsięwzięcia/ …………………………zł </w:t>
      </w:r>
    </w:p>
    <w:p w14:paraId="5B81D008" w14:textId="77777777" w:rsidR="00EF0096" w:rsidRDefault="0029120C">
      <w:pPr>
        <w:ind w:left="-5"/>
      </w:pPr>
      <w:r>
        <w:t xml:space="preserve">Kwota wydatkowana w budżecie gminy na realizację w/w przedsięwzięcia/ ………….……………zł Pozostało ………………………………….. zł </w:t>
      </w:r>
    </w:p>
    <w:p w14:paraId="1E16A8F6" w14:textId="77777777" w:rsidR="00EF0096" w:rsidRDefault="0029120C">
      <w:pPr>
        <w:spacing w:after="0" w:line="259" w:lineRule="auto"/>
        <w:ind w:left="0" w:firstLine="0"/>
        <w:jc w:val="left"/>
      </w:pPr>
      <w:r>
        <w:t xml:space="preserve"> </w:t>
      </w:r>
    </w:p>
    <w:p w14:paraId="665CA7FA" w14:textId="77777777" w:rsidR="00EF0096" w:rsidRDefault="0029120C">
      <w:pPr>
        <w:spacing w:after="13" w:line="259" w:lineRule="auto"/>
        <w:ind w:left="0" w:firstLine="0"/>
        <w:jc w:val="left"/>
      </w:pPr>
      <w:r>
        <w:t xml:space="preserve"> </w:t>
      </w:r>
    </w:p>
    <w:p w14:paraId="0BA50E05" w14:textId="77777777" w:rsidR="00EF0096" w:rsidRDefault="0029120C">
      <w:pPr>
        <w:numPr>
          <w:ilvl w:val="0"/>
          <w:numId w:val="1"/>
        </w:numPr>
        <w:ind w:hanging="360"/>
      </w:pPr>
      <w:r>
        <w:t>…………………………………………………………………………………………………………………………………………</w:t>
      </w:r>
    </w:p>
    <w:p w14:paraId="56179461" w14:textId="77777777" w:rsidR="00EF0096" w:rsidRDefault="0029120C">
      <w:pPr>
        <w:ind w:left="370"/>
      </w:pPr>
      <w:r>
        <w:t xml:space="preserve">…………………………………………………………………………………………………………..…………………………… </w:t>
      </w:r>
    </w:p>
    <w:p w14:paraId="61A440C7" w14:textId="77777777" w:rsidR="00EF0096" w:rsidRDefault="0029120C">
      <w:pPr>
        <w:spacing w:after="0" w:line="259" w:lineRule="auto"/>
        <w:ind w:left="0" w:firstLine="0"/>
        <w:jc w:val="left"/>
      </w:pPr>
      <w:r>
        <w:t xml:space="preserve"> </w:t>
      </w:r>
    </w:p>
    <w:p w14:paraId="7555EF93" w14:textId="77777777" w:rsidR="00EF0096" w:rsidRDefault="0029120C">
      <w:pPr>
        <w:ind w:left="-5"/>
      </w:pPr>
      <w:r>
        <w:t xml:space="preserve">Kwota przewidziana w budżecie gminy na realizację w/w przedsięwzięcia/ …………………………zł </w:t>
      </w:r>
    </w:p>
    <w:p w14:paraId="7CD4E012" w14:textId="77777777" w:rsidR="00EF0096" w:rsidRDefault="0029120C">
      <w:pPr>
        <w:ind w:left="-5"/>
      </w:pPr>
      <w:r>
        <w:lastRenderedPageBreak/>
        <w:t xml:space="preserve">Kwota wydatkowana w budżecie gminy na realizację w/w przedsięwzięcia/ ………….……………zł Pozostało ………………………………….. zł </w:t>
      </w:r>
    </w:p>
    <w:p w14:paraId="0DA5148B" w14:textId="77777777" w:rsidR="00EF0096" w:rsidRDefault="0029120C">
      <w:pPr>
        <w:spacing w:after="0" w:line="259" w:lineRule="auto"/>
        <w:ind w:left="0" w:firstLine="0"/>
        <w:jc w:val="left"/>
      </w:pPr>
      <w:r>
        <w:t xml:space="preserve"> </w:t>
      </w:r>
    </w:p>
    <w:p w14:paraId="1111D1AB" w14:textId="77777777" w:rsidR="00EF0096" w:rsidRDefault="0029120C">
      <w:pPr>
        <w:ind w:left="-5"/>
      </w:pPr>
      <w:r>
        <w:rPr>
          <w:b/>
        </w:rPr>
        <w:t xml:space="preserve">Kwota dotychczas wydatkowana przez Sołectwo w ramach realizacji w/w przedsięwzięć: </w:t>
      </w:r>
    </w:p>
    <w:p w14:paraId="73A5574C" w14:textId="77777777" w:rsidR="00EF0096" w:rsidRDefault="0029120C">
      <w:pPr>
        <w:pStyle w:val="Nagwek1"/>
        <w:ind w:left="-5"/>
      </w:pPr>
      <w:r>
        <w:t xml:space="preserve">……………………………… zł </w:t>
      </w:r>
    </w:p>
    <w:p w14:paraId="2912F812" w14:textId="77777777" w:rsidR="00EF0096" w:rsidRDefault="0029120C">
      <w:pPr>
        <w:spacing w:after="0" w:line="259" w:lineRule="auto"/>
        <w:ind w:left="0" w:firstLine="0"/>
        <w:jc w:val="left"/>
      </w:pPr>
      <w:r>
        <w:t xml:space="preserve"> </w:t>
      </w:r>
    </w:p>
    <w:p w14:paraId="57C38EF3" w14:textId="77777777" w:rsidR="00EF0096" w:rsidRDefault="0029120C">
      <w:pPr>
        <w:ind w:left="-5"/>
      </w:pPr>
      <w:r>
        <w:t xml:space="preserve">Pozostało ……………………………….. zł </w:t>
      </w:r>
    </w:p>
    <w:p w14:paraId="044FD3E7" w14:textId="77777777" w:rsidR="00EF0096" w:rsidRDefault="0029120C">
      <w:pPr>
        <w:spacing w:after="0" w:line="259" w:lineRule="auto"/>
        <w:ind w:left="0" w:firstLine="0"/>
        <w:jc w:val="left"/>
      </w:pPr>
      <w:r>
        <w:t xml:space="preserve"> </w:t>
      </w:r>
    </w:p>
    <w:p w14:paraId="0580ED4F" w14:textId="77777777" w:rsidR="00EF0096" w:rsidRDefault="0029120C">
      <w:pPr>
        <w:spacing w:after="0" w:line="259" w:lineRule="auto"/>
        <w:ind w:left="0" w:firstLine="0"/>
        <w:jc w:val="left"/>
      </w:pPr>
      <w:r>
        <w:t xml:space="preserve"> </w:t>
      </w:r>
    </w:p>
    <w:p w14:paraId="3E1C9F81" w14:textId="77777777" w:rsidR="00EF0096" w:rsidRDefault="0029120C">
      <w:pPr>
        <w:ind w:left="-5"/>
      </w:pPr>
      <w:r>
        <w:rPr>
          <w:b/>
        </w:rPr>
        <w:t xml:space="preserve">Zgodnie z Uchwałą Zebrania Wiejskiego z dnia …………………..……… przeznaczeniem funduszu sołeckiego w ………..………. roku po zmianie w/w przedsięwzięcia/ zakresu przedsięwzięcia* jest: </w:t>
      </w:r>
    </w:p>
    <w:p w14:paraId="6B1FED5B" w14:textId="77777777" w:rsidR="00EF0096" w:rsidRDefault="0029120C">
      <w:pPr>
        <w:spacing w:after="0" w:line="259" w:lineRule="auto"/>
        <w:ind w:left="0" w:firstLine="0"/>
        <w:jc w:val="left"/>
      </w:pPr>
      <w:r>
        <w:t xml:space="preserve"> </w:t>
      </w:r>
    </w:p>
    <w:p w14:paraId="42E19F90" w14:textId="77777777" w:rsidR="00EF0096" w:rsidRDefault="0029120C">
      <w:pPr>
        <w:pStyle w:val="Nagwek1"/>
        <w:ind w:left="-5"/>
      </w:pPr>
      <w:r>
        <w:t xml:space="preserve">Przedsięwzięcie Nr 1 </w:t>
      </w:r>
    </w:p>
    <w:p w14:paraId="64B3398B" w14:textId="77777777" w:rsidR="00EF0096" w:rsidRDefault="0029120C">
      <w:pPr>
        <w:ind w:left="-5"/>
      </w:pPr>
      <w:r>
        <w:t>...………………………………………….……………………………………………………………….……………………..…………</w:t>
      </w:r>
    </w:p>
    <w:p w14:paraId="4AB3685B" w14:textId="77777777" w:rsidR="00EF0096" w:rsidRDefault="0029120C">
      <w:pPr>
        <w:ind w:left="-5"/>
      </w:pPr>
      <w:r>
        <w:t>………………………………………………………………………………………………………..……………………………………… ………………………………………………………………………………………………………………………………………..………</w:t>
      </w:r>
    </w:p>
    <w:p w14:paraId="5FB7433F" w14:textId="77777777" w:rsidR="00EF0096" w:rsidRDefault="0029120C">
      <w:pPr>
        <w:ind w:left="-5"/>
      </w:pPr>
      <w:r>
        <w:t xml:space="preserve">……………………………….…………………………………………………………………………………………….………………… </w:t>
      </w:r>
    </w:p>
    <w:p w14:paraId="149BC013" w14:textId="77777777" w:rsidR="00EF0096" w:rsidRDefault="0029120C">
      <w:pPr>
        <w:spacing w:after="0" w:line="259" w:lineRule="auto"/>
        <w:ind w:left="360" w:firstLine="0"/>
        <w:jc w:val="left"/>
      </w:pPr>
      <w:r>
        <w:t xml:space="preserve"> </w:t>
      </w:r>
    </w:p>
    <w:p w14:paraId="362459DE" w14:textId="77777777" w:rsidR="00EF0096" w:rsidRDefault="0029120C">
      <w:pPr>
        <w:ind w:left="-5"/>
      </w:pPr>
      <w:r>
        <w:t xml:space="preserve">Zakres przedsięwzięcia (wymienić wszystkie główne elementy składające się na przedsięwzięcie, jego zakres rzeczowy): </w:t>
      </w:r>
    </w:p>
    <w:p w14:paraId="2B985FA2" w14:textId="77777777" w:rsidR="00EF0096" w:rsidRDefault="0029120C">
      <w:pPr>
        <w:spacing w:after="0" w:line="260" w:lineRule="auto"/>
        <w:ind w:left="-5"/>
        <w:jc w:val="left"/>
      </w:pPr>
      <w:r>
        <w:t>………..............................…………………………………………………………………………………………………………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</w:t>
      </w:r>
    </w:p>
    <w:p w14:paraId="0F99965B" w14:textId="77777777" w:rsidR="00EF0096" w:rsidRDefault="0029120C">
      <w:pPr>
        <w:spacing w:after="171"/>
        <w:ind w:left="-5"/>
      </w:pPr>
      <w:r>
        <w:t xml:space="preserve">……………………………………………………………………………………………………………………………………………… </w:t>
      </w:r>
    </w:p>
    <w:p w14:paraId="1229E5FF" w14:textId="77777777" w:rsidR="00EF0096" w:rsidRDefault="0029120C">
      <w:pPr>
        <w:spacing w:after="162" w:line="259" w:lineRule="auto"/>
        <w:ind w:left="0" w:firstLine="0"/>
        <w:jc w:val="left"/>
      </w:pPr>
      <w:r>
        <w:t xml:space="preserve"> </w:t>
      </w:r>
    </w:p>
    <w:p w14:paraId="6C691F4E" w14:textId="77777777" w:rsidR="00EF0096" w:rsidRDefault="0029120C">
      <w:pPr>
        <w:spacing w:after="169"/>
        <w:ind w:left="-5"/>
      </w:pPr>
      <w:r>
        <w:t xml:space="preserve">Nazwa zadania z katalogu zadań własnych gminy (należy wybrać właściwe zadanie wymienione w art. 7 ustawy z dnia 8 marca 1990 r. o samorządzie gminnym):  </w:t>
      </w:r>
    </w:p>
    <w:p w14:paraId="17E2F1F8" w14:textId="77777777" w:rsidR="00EF0096" w:rsidRDefault="0029120C">
      <w:pPr>
        <w:spacing w:after="171"/>
        <w:ind w:left="-5"/>
      </w:pPr>
      <w:r>
        <w:t>………………………………………………………………………………………………………………………………………………..</w:t>
      </w:r>
      <w:r>
        <w:rPr>
          <w:b/>
        </w:rPr>
        <w:t xml:space="preserve"> </w:t>
      </w:r>
    </w:p>
    <w:p w14:paraId="786969AB" w14:textId="77777777" w:rsidR="00EF0096" w:rsidRDefault="0029120C">
      <w:pPr>
        <w:spacing w:after="149"/>
        <w:ind w:left="-5"/>
      </w:pPr>
      <w:r>
        <w:t>………………………………………………………………………………………………………………………………………………..</w:t>
      </w:r>
      <w:r>
        <w:rPr>
          <w:b/>
        </w:rPr>
        <w:t xml:space="preserve"> </w:t>
      </w:r>
    </w:p>
    <w:p w14:paraId="7F07B642" w14:textId="77777777" w:rsidR="00EF0096" w:rsidRDefault="0029120C">
      <w:pPr>
        <w:spacing w:after="158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65E80CF7" w14:textId="77777777" w:rsidR="00EF0096" w:rsidRDefault="0029120C">
      <w:pPr>
        <w:spacing w:after="80" w:line="259" w:lineRule="auto"/>
        <w:ind w:left="-5"/>
        <w:jc w:val="left"/>
      </w:pPr>
      <w:r>
        <w:rPr>
          <w:sz w:val="22"/>
        </w:rPr>
        <w:t xml:space="preserve">Czy w/w przedsięwzięcie będzie realizowane wspólnie z innym sołectwem?  </w:t>
      </w:r>
    </w:p>
    <w:p w14:paraId="12465DD7" w14:textId="77777777" w:rsidR="00EF0096" w:rsidRDefault="0029120C">
      <w:pPr>
        <w:spacing w:after="319" w:line="308" w:lineRule="auto"/>
        <w:ind w:left="-5"/>
        <w:jc w:val="left"/>
      </w:pPr>
      <w:r>
        <w:rPr>
          <w:sz w:val="14"/>
        </w:rPr>
        <w:t xml:space="preserve">(zaznaczyć właściwe)  </w:t>
      </w:r>
    </w:p>
    <w:p w14:paraId="308AA91E" w14:textId="77777777" w:rsidR="00EF0096" w:rsidRDefault="0029120C">
      <w:pPr>
        <w:numPr>
          <w:ilvl w:val="0"/>
          <w:numId w:val="2"/>
        </w:numPr>
        <w:spacing w:after="169" w:line="259" w:lineRule="auto"/>
        <w:ind w:hanging="247"/>
        <w:jc w:val="left"/>
      </w:pPr>
      <w:r>
        <w:rPr>
          <w:sz w:val="22"/>
        </w:rPr>
        <w:t xml:space="preserve">nie  </w:t>
      </w:r>
    </w:p>
    <w:p w14:paraId="5286BD96" w14:textId="77777777" w:rsidR="00EF0096" w:rsidRDefault="0029120C">
      <w:pPr>
        <w:numPr>
          <w:ilvl w:val="0"/>
          <w:numId w:val="2"/>
        </w:numPr>
        <w:spacing w:after="80" w:line="259" w:lineRule="auto"/>
        <w:ind w:hanging="247"/>
        <w:jc w:val="left"/>
      </w:pPr>
      <w:r>
        <w:rPr>
          <w:sz w:val="22"/>
        </w:rPr>
        <w:t xml:space="preserve">tak (wpisać z którym) ……………………………………………………………………….  </w:t>
      </w:r>
    </w:p>
    <w:p w14:paraId="16240D98" w14:textId="77777777" w:rsidR="00EF0096" w:rsidRDefault="0029120C">
      <w:pPr>
        <w:spacing w:after="319" w:line="308" w:lineRule="auto"/>
        <w:ind w:left="-5"/>
        <w:jc w:val="left"/>
      </w:pPr>
      <w:r>
        <w:rPr>
          <w:sz w:val="14"/>
        </w:rPr>
        <w:t xml:space="preserve">(wówczas dwa lub więcej sołectw zobligowane są odrębnie uchwalić wniosek dot. realizacji w/w przedsięwzięcia)  </w:t>
      </w:r>
    </w:p>
    <w:p w14:paraId="002A3B7E" w14:textId="77777777" w:rsidR="00EF0096" w:rsidRDefault="0029120C">
      <w:pPr>
        <w:spacing w:after="171"/>
        <w:ind w:left="-5"/>
      </w:pPr>
      <w:r>
        <w:t xml:space="preserve">Szacowany koszt przedsięwzięcia Nr 1 wyniesie …………………………..…………… zł  </w:t>
      </w:r>
    </w:p>
    <w:p w14:paraId="21125B59" w14:textId="15D44290" w:rsidR="00EF0096" w:rsidRDefault="00EF0096">
      <w:pPr>
        <w:spacing w:after="161" w:line="259" w:lineRule="auto"/>
        <w:ind w:left="0" w:firstLine="0"/>
        <w:jc w:val="left"/>
      </w:pPr>
    </w:p>
    <w:p w14:paraId="58471882" w14:textId="5F4E566A" w:rsidR="00EF0096" w:rsidRDefault="0029120C">
      <w:pPr>
        <w:spacing w:after="173"/>
        <w:ind w:left="-5"/>
      </w:pPr>
      <w:r>
        <w:lastRenderedPageBreak/>
        <w:t xml:space="preserve">Uzasadnienie realizacji przedsięwzięcia Nr 1 (należy uzasadnić w jaki sposób realizacja przedsięwzięcia wpłynie na poprawę warunków życia mieszkańców sołectwa, wskazać zadanie własne gminy realizowane poprzez to przedsięwzięcie oraz potwierdzić zgodność przedsięwzięcia ze strategią rozwoju gminy): </w:t>
      </w:r>
    </w:p>
    <w:p w14:paraId="3A840F64" w14:textId="77777777" w:rsidR="00EF0096" w:rsidRDefault="0029120C">
      <w:pPr>
        <w:spacing w:after="132"/>
        <w:ind w:left="-5"/>
      </w:pPr>
      <w:r>
        <w:t xml:space="preserve">…...................................................................................................................................................  </w:t>
      </w:r>
    </w:p>
    <w:p w14:paraId="774F32D6" w14:textId="77777777" w:rsidR="00EF0096" w:rsidRDefault="0029120C">
      <w:pPr>
        <w:spacing w:after="132"/>
        <w:ind w:left="-5"/>
      </w:pPr>
      <w:r>
        <w:t xml:space="preserve">.........….......................................................................................................................................... </w:t>
      </w:r>
    </w:p>
    <w:p w14:paraId="345E2ED5" w14:textId="77777777" w:rsidR="00EF0096" w:rsidRDefault="0029120C">
      <w:pPr>
        <w:spacing w:after="133"/>
        <w:ind w:left="-5"/>
      </w:pPr>
      <w:r>
        <w:t xml:space="preserve">.........….......................................................................................................................................... </w:t>
      </w:r>
    </w:p>
    <w:p w14:paraId="1C377B38" w14:textId="77777777" w:rsidR="00EF0096" w:rsidRDefault="0029120C">
      <w:pPr>
        <w:pStyle w:val="Nagwek1"/>
        <w:ind w:left="-5"/>
      </w:pPr>
      <w:r>
        <w:t xml:space="preserve">Przedsięwzięcie Nr 2 </w:t>
      </w:r>
    </w:p>
    <w:p w14:paraId="177EE505" w14:textId="77777777" w:rsidR="00EF0096" w:rsidRDefault="0029120C">
      <w:pPr>
        <w:ind w:left="-5"/>
      </w:pPr>
      <w:r>
        <w:t>...………………………………………….……………………………………………………………….……………………..…………</w:t>
      </w:r>
    </w:p>
    <w:p w14:paraId="7A24A3D7" w14:textId="77777777" w:rsidR="00EF0096" w:rsidRDefault="0029120C">
      <w:pPr>
        <w:ind w:left="-5"/>
      </w:pPr>
      <w:r>
        <w:t>………………………………………………………………………………………………………..……………………………………… ………………………………………………………………………………………………………………………………………..………</w:t>
      </w:r>
    </w:p>
    <w:p w14:paraId="6AAE63B1" w14:textId="77777777" w:rsidR="00EF0096" w:rsidRDefault="0029120C">
      <w:pPr>
        <w:ind w:left="-5"/>
      </w:pPr>
      <w:r>
        <w:t xml:space="preserve">……………………………….…………………………………………………………………………………………….………………… </w:t>
      </w:r>
    </w:p>
    <w:p w14:paraId="3F336F6B" w14:textId="77777777" w:rsidR="00EF0096" w:rsidRDefault="0029120C">
      <w:pPr>
        <w:spacing w:after="0" w:line="259" w:lineRule="auto"/>
        <w:ind w:left="360" w:firstLine="0"/>
        <w:jc w:val="left"/>
      </w:pPr>
      <w:r>
        <w:t xml:space="preserve"> </w:t>
      </w:r>
    </w:p>
    <w:p w14:paraId="334627D9" w14:textId="77777777" w:rsidR="00EF0096" w:rsidRDefault="0029120C">
      <w:pPr>
        <w:ind w:left="-5"/>
      </w:pPr>
      <w:r>
        <w:t xml:space="preserve">Zakres przedsięwzięcia (wymienić wszystkie główne elementy składające się na przedsięwzięcie, jego zakres rzeczowy): </w:t>
      </w:r>
    </w:p>
    <w:p w14:paraId="257390B7" w14:textId="77777777" w:rsidR="00EF0096" w:rsidRDefault="0029120C">
      <w:pPr>
        <w:spacing w:after="0" w:line="260" w:lineRule="auto"/>
        <w:ind w:left="-5"/>
        <w:jc w:val="left"/>
      </w:pPr>
      <w:r>
        <w:t>………..............................…………………………………………………………………………………………………………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</w:t>
      </w:r>
    </w:p>
    <w:p w14:paraId="5D839100" w14:textId="77777777" w:rsidR="00EF0096" w:rsidRDefault="0029120C">
      <w:pPr>
        <w:spacing w:after="171"/>
        <w:ind w:left="-5"/>
      </w:pPr>
      <w:r>
        <w:t xml:space="preserve">……………………………………………………………………………………………………………………………………………… </w:t>
      </w:r>
    </w:p>
    <w:p w14:paraId="1B5E82A5" w14:textId="77777777" w:rsidR="00EF0096" w:rsidRDefault="0029120C">
      <w:pPr>
        <w:spacing w:after="161" w:line="259" w:lineRule="auto"/>
        <w:ind w:left="0" w:firstLine="0"/>
        <w:jc w:val="left"/>
      </w:pPr>
      <w:r>
        <w:t xml:space="preserve"> </w:t>
      </w:r>
    </w:p>
    <w:p w14:paraId="13C6BF06" w14:textId="77777777" w:rsidR="00EF0096" w:rsidRDefault="0029120C">
      <w:pPr>
        <w:spacing w:after="169"/>
        <w:ind w:left="-5"/>
      </w:pPr>
      <w:r>
        <w:t xml:space="preserve">Nazwa zadania z katalogu zadań własnych gminy (należy wybrać właściwe zadanie wymienione w art. 7 ustawy z dnia 8 marca 1990 r. o samorządzie gminnym):  </w:t>
      </w:r>
    </w:p>
    <w:p w14:paraId="4A9AFCCE" w14:textId="77777777" w:rsidR="00EF0096" w:rsidRDefault="0029120C">
      <w:pPr>
        <w:spacing w:after="171"/>
        <w:ind w:left="-5"/>
      </w:pPr>
      <w:r>
        <w:t>………………………………………………………………………………………………………………………………………………..</w:t>
      </w:r>
      <w:r>
        <w:rPr>
          <w:b/>
        </w:rPr>
        <w:t xml:space="preserve"> </w:t>
      </w:r>
    </w:p>
    <w:p w14:paraId="36E14A72" w14:textId="77777777" w:rsidR="00EF0096" w:rsidRDefault="0029120C">
      <w:pPr>
        <w:spacing w:after="149"/>
        <w:ind w:left="-5"/>
      </w:pPr>
      <w:r>
        <w:t>………………………………………………………………………………………………………………………………………………..</w:t>
      </w:r>
      <w:r>
        <w:rPr>
          <w:b/>
        </w:rPr>
        <w:t xml:space="preserve"> </w:t>
      </w:r>
    </w:p>
    <w:p w14:paraId="7BF1C88F" w14:textId="77777777" w:rsidR="00EF0096" w:rsidRDefault="0029120C">
      <w:pPr>
        <w:spacing w:after="158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05A80B4A" w14:textId="77777777" w:rsidR="00EF0096" w:rsidRDefault="0029120C">
      <w:pPr>
        <w:spacing w:after="80" w:line="259" w:lineRule="auto"/>
        <w:ind w:left="-5"/>
        <w:jc w:val="left"/>
      </w:pPr>
      <w:r>
        <w:rPr>
          <w:sz w:val="22"/>
        </w:rPr>
        <w:t xml:space="preserve">Czy w/w przedsięwzięcie będzie realizowane wspólnie z innym sołectwem?  </w:t>
      </w:r>
    </w:p>
    <w:p w14:paraId="1AC5DABF" w14:textId="77777777" w:rsidR="00EF0096" w:rsidRDefault="0029120C">
      <w:pPr>
        <w:spacing w:after="319" w:line="308" w:lineRule="auto"/>
        <w:ind w:left="-5"/>
        <w:jc w:val="left"/>
      </w:pPr>
      <w:r>
        <w:rPr>
          <w:sz w:val="14"/>
        </w:rPr>
        <w:t xml:space="preserve">(zaznaczyć właściwe)  </w:t>
      </w:r>
    </w:p>
    <w:p w14:paraId="33658217" w14:textId="77777777" w:rsidR="00EF0096" w:rsidRDefault="0029120C">
      <w:pPr>
        <w:numPr>
          <w:ilvl w:val="0"/>
          <w:numId w:val="3"/>
        </w:numPr>
        <w:spacing w:after="166" w:line="259" w:lineRule="auto"/>
        <w:ind w:hanging="247"/>
        <w:jc w:val="left"/>
      </w:pPr>
      <w:r>
        <w:rPr>
          <w:sz w:val="22"/>
        </w:rPr>
        <w:t xml:space="preserve">nie  </w:t>
      </w:r>
    </w:p>
    <w:p w14:paraId="583C88BE" w14:textId="77777777" w:rsidR="00EF0096" w:rsidRDefault="0029120C">
      <w:pPr>
        <w:numPr>
          <w:ilvl w:val="0"/>
          <w:numId w:val="3"/>
        </w:numPr>
        <w:spacing w:after="80" w:line="259" w:lineRule="auto"/>
        <w:ind w:hanging="247"/>
        <w:jc w:val="left"/>
      </w:pPr>
      <w:r>
        <w:rPr>
          <w:sz w:val="22"/>
        </w:rPr>
        <w:t xml:space="preserve">tak (wpisać z którym) ……………………………………………………………………….  </w:t>
      </w:r>
    </w:p>
    <w:p w14:paraId="2556B971" w14:textId="77777777" w:rsidR="00EF0096" w:rsidRDefault="0029120C">
      <w:pPr>
        <w:spacing w:after="319" w:line="308" w:lineRule="auto"/>
        <w:ind w:left="-5"/>
        <w:jc w:val="left"/>
      </w:pPr>
      <w:r>
        <w:rPr>
          <w:sz w:val="14"/>
        </w:rPr>
        <w:t xml:space="preserve">(wówczas dwa lub więcej sołectw zobligowane są odrębnie uchwalić wniosek dot. realizacji w/w przedsięwzięcia)  </w:t>
      </w:r>
    </w:p>
    <w:p w14:paraId="0B14E46B" w14:textId="77777777" w:rsidR="00EF0096" w:rsidRDefault="0029120C">
      <w:pPr>
        <w:spacing w:after="179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3B8B9179" w14:textId="77777777" w:rsidR="00EF0096" w:rsidRDefault="0029120C">
      <w:pPr>
        <w:spacing w:after="171"/>
        <w:ind w:left="-5"/>
      </w:pPr>
      <w:r>
        <w:t xml:space="preserve">Szacowany koszt przedsięwzięcia Nr 2 wyniesie …………………………..…………… zł  </w:t>
      </w:r>
    </w:p>
    <w:p w14:paraId="74589610" w14:textId="0B0A4BC2" w:rsidR="00EF0096" w:rsidRDefault="00EF0096">
      <w:pPr>
        <w:spacing w:after="0" w:line="259" w:lineRule="auto"/>
        <w:ind w:left="-5"/>
      </w:pPr>
    </w:p>
    <w:p w14:paraId="65BF59EE" w14:textId="77777777" w:rsidR="0052382F" w:rsidRDefault="0052382F">
      <w:pPr>
        <w:spacing w:after="0" w:line="259" w:lineRule="auto"/>
        <w:ind w:left="-5"/>
      </w:pPr>
    </w:p>
    <w:p w14:paraId="43FC2EB0" w14:textId="77777777" w:rsidR="0052382F" w:rsidRDefault="0052382F">
      <w:pPr>
        <w:spacing w:after="0" w:line="259" w:lineRule="auto"/>
        <w:ind w:left="-5"/>
      </w:pPr>
    </w:p>
    <w:p w14:paraId="39FE47CC" w14:textId="77777777" w:rsidR="00EF0096" w:rsidRDefault="0029120C">
      <w:pPr>
        <w:spacing w:after="164" w:line="259" w:lineRule="auto"/>
        <w:ind w:left="0" w:firstLine="0"/>
        <w:jc w:val="left"/>
      </w:pPr>
      <w:r>
        <w:t xml:space="preserve"> </w:t>
      </w:r>
    </w:p>
    <w:p w14:paraId="6B15396B" w14:textId="2025A597" w:rsidR="00EF0096" w:rsidRDefault="0029120C">
      <w:pPr>
        <w:spacing w:after="171"/>
        <w:ind w:left="-5"/>
      </w:pPr>
      <w:r>
        <w:lastRenderedPageBreak/>
        <w:t xml:space="preserve">Uzasadnienie realizacji przedsięwzięcia Nr 2 (należy uzasadnić w jaki sposób realizacja przedsięwzięcia wpłynie na poprawę warunków życia mieszkańców sołectwa, wskazać zadanie własne gminy realizowane poprzez to przedsięwzięcie oraz potwierdzić zgodność przedsięwzięcia ze strategią rozwoju gminy): </w:t>
      </w:r>
    </w:p>
    <w:p w14:paraId="2848B5AF" w14:textId="77777777" w:rsidR="00EF0096" w:rsidRDefault="0029120C">
      <w:pPr>
        <w:spacing w:after="132"/>
        <w:ind w:left="-5"/>
      </w:pPr>
      <w:r>
        <w:t xml:space="preserve">…...................................................................................................................................................  </w:t>
      </w:r>
    </w:p>
    <w:p w14:paraId="086EBF23" w14:textId="77777777" w:rsidR="00EF0096" w:rsidRDefault="0029120C">
      <w:pPr>
        <w:spacing w:after="135"/>
        <w:ind w:left="-5"/>
      </w:pPr>
      <w:r>
        <w:t xml:space="preserve">.........….......................................................................................................................................... </w:t>
      </w:r>
    </w:p>
    <w:p w14:paraId="1BA75CE9" w14:textId="77777777" w:rsidR="00EF0096" w:rsidRDefault="0029120C">
      <w:pPr>
        <w:spacing w:after="132"/>
        <w:ind w:left="-5"/>
      </w:pPr>
      <w:r>
        <w:t xml:space="preserve">.........….......................................................................................................................................... </w:t>
      </w:r>
    </w:p>
    <w:p w14:paraId="7EA41D26" w14:textId="77777777" w:rsidR="00EF0096" w:rsidRDefault="0029120C">
      <w:pPr>
        <w:pStyle w:val="Nagwek1"/>
        <w:ind w:left="-5"/>
      </w:pPr>
      <w:r>
        <w:t xml:space="preserve">Przedsięwzięcie Nr 3 </w:t>
      </w:r>
    </w:p>
    <w:p w14:paraId="78FF3815" w14:textId="77777777" w:rsidR="00EF0096" w:rsidRDefault="0029120C">
      <w:pPr>
        <w:ind w:left="-5"/>
      </w:pPr>
      <w:r>
        <w:t>...………………………………………….……………………………………………………………….……………………..…………</w:t>
      </w:r>
    </w:p>
    <w:p w14:paraId="72177270" w14:textId="77777777" w:rsidR="00EF0096" w:rsidRDefault="0029120C">
      <w:pPr>
        <w:ind w:left="-5"/>
      </w:pPr>
      <w:r>
        <w:t>………………………………………………………………………………………………………..……………………………………… ………………………………………………………………………………………………………………………………………..………</w:t>
      </w:r>
    </w:p>
    <w:p w14:paraId="088E39C9" w14:textId="77777777" w:rsidR="00EF0096" w:rsidRDefault="0029120C">
      <w:pPr>
        <w:ind w:left="-5"/>
      </w:pPr>
      <w:r>
        <w:t xml:space="preserve">……………………………….…………………………………………………………………………………………….………………… </w:t>
      </w:r>
    </w:p>
    <w:p w14:paraId="534B9AAD" w14:textId="77777777" w:rsidR="00EF0096" w:rsidRDefault="0029120C">
      <w:pPr>
        <w:spacing w:after="0" w:line="259" w:lineRule="auto"/>
        <w:ind w:left="360" w:firstLine="0"/>
        <w:jc w:val="left"/>
      </w:pPr>
      <w:r>
        <w:t xml:space="preserve"> </w:t>
      </w:r>
    </w:p>
    <w:p w14:paraId="1679C3B4" w14:textId="77777777" w:rsidR="00EF0096" w:rsidRDefault="0029120C">
      <w:pPr>
        <w:ind w:left="-5"/>
      </w:pPr>
      <w:r>
        <w:t xml:space="preserve">Zakres przedsięwzięcia (wymienić wszystkie główne elementy składające się na przedsięwzięcie, jego zakres rzeczowy): </w:t>
      </w:r>
    </w:p>
    <w:p w14:paraId="58559699" w14:textId="77777777" w:rsidR="00EF0096" w:rsidRDefault="0029120C">
      <w:pPr>
        <w:ind w:left="-5"/>
      </w:pPr>
      <w:r>
        <w:t>………..............................…………………………………………………………………………………………………………</w:t>
      </w:r>
    </w:p>
    <w:p w14:paraId="667F4CFD" w14:textId="77777777" w:rsidR="00EF0096" w:rsidRDefault="0029120C">
      <w:pPr>
        <w:ind w:left="-5"/>
      </w:pPr>
      <w:r>
        <w:t>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</w:t>
      </w:r>
    </w:p>
    <w:p w14:paraId="3CB964D8" w14:textId="77777777" w:rsidR="00EF0096" w:rsidRDefault="0029120C">
      <w:pPr>
        <w:spacing w:after="171"/>
        <w:ind w:left="-5"/>
      </w:pPr>
      <w:r>
        <w:t xml:space="preserve">……………………………………………………………………………………………………………………………………………… </w:t>
      </w:r>
    </w:p>
    <w:p w14:paraId="2F5E91A1" w14:textId="77777777" w:rsidR="00EF0096" w:rsidRDefault="0029120C">
      <w:pPr>
        <w:spacing w:after="161" w:line="259" w:lineRule="auto"/>
        <w:ind w:left="0" w:firstLine="0"/>
        <w:jc w:val="left"/>
      </w:pPr>
      <w:r>
        <w:t xml:space="preserve"> </w:t>
      </w:r>
    </w:p>
    <w:p w14:paraId="5A059B30" w14:textId="77777777" w:rsidR="00EF0096" w:rsidRDefault="0029120C">
      <w:pPr>
        <w:spacing w:after="169"/>
        <w:ind w:left="-5"/>
      </w:pPr>
      <w:r>
        <w:t xml:space="preserve">Nazwa zadania z katalogu zadań własnych gminy (należy wybrać właściwe zadanie wymienione w art. 7 ustawy z dnia 8 marca 1990 r. o samorządzie gminnym):  </w:t>
      </w:r>
    </w:p>
    <w:p w14:paraId="241F6824" w14:textId="77777777" w:rsidR="00EF0096" w:rsidRDefault="0029120C">
      <w:pPr>
        <w:spacing w:after="168"/>
        <w:ind w:left="-5"/>
      </w:pPr>
      <w:r>
        <w:t>………………………………………………………………………………………………………………………………………………..</w:t>
      </w:r>
      <w:r>
        <w:rPr>
          <w:b/>
        </w:rPr>
        <w:t xml:space="preserve"> </w:t>
      </w:r>
    </w:p>
    <w:p w14:paraId="63EAEF8A" w14:textId="77777777" w:rsidR="00EF0096" w:rsidRDefault="0029120C">
      <w:pPr>
        <w:spacing w:after="152"/>
        <w:ind w:left="-5"/>
      </w:pPr>
      <w:r>
        <w:t>………………………………………………………………………………………………………………………………………………..</w:t>
      </w:r>
      <w:r>
        <w:rPr>
          <w:b/>
        </w:rPr>
        <w:t xml:space="preserve"> </w:t>
      </w:r>
    </w:p>
    <w:p w14:paraId="46F45F64" w14:textId="77777777" w:rsidR="00EF0096" w:rsidRDefault="0029120C">
      <w:pPr>
        <w:spacing w:after="80" w:line="259" w:lineRule="auto"/>
        <w:ind w:left="-5"/>
        <w:jc w:val="left"/>
      </w:pPr>
      <w:r>
        <w:rPr>
          <w:sz w:val="22"/>
        </w:rPr>
        <w:t xml:space="preserve">Czy w/w przedsięwzięcie będzie realizowane wspólnie z innym sołectwem?  </w:t>
      </w:r>
    </w:p>
    <w:p w14:paraId="27FC6C80" w14:textId="77777777" w:rsidR="00EF0096" w:rsidRDefault="0029120C">
      <w:pPr>
        <w:spacing w:after="319" w:line="308" w:lineRule="auto"/>
        <w:ind w:left="-5"/>
        <w:jc w:val="left"/>
      </w:pPr>
      <w:r>
        <w:rPr>
          <w:sz w:val="14"/>
        </w:rPr>
        <w:t xml:space="preserve">(zaznaczyć właściwe)  </w:t>
      </w:r>
    </w:p>
    <w:p w14:paraId="19DB36EE" w14:textId="77777777" w:rsidR="00EF0096" w:rsidRDefault="0029120C">
      <w:pPr>
        <w:numPr>
          <w:ilvl w:val="0"/>
          <w:numId w:val="4"/>
        </w:numPr>
        <w:spacing w:after="166" w:line="259" w:lineRule="auto"/>
        <w:ind w:hanging="247"/>
        <w:jc w:val="left"/>
      </w:pPr>
      <w:r>
        <w:rPr>
          <w:sz w:val="22"/>
        </w:rPr>
        <w:t xml:space="preserve">nie  </w:t>
      </w:r>
    </w:p>
    <w:p w14:paraId="09D7066E" w14:textId="77777777" w:rsidR="00EF0096" w:rsidRDefault="0029120C">
      <w:pPr>
        <w:numPr>
          <w:ilvl w:val="0"/>
          <w:numId w:val="4"/>
        </w:numPr>
        <w:spacing w:after="80" w:line="259" w:lineRule="auto"/>
        <w:ind w:hanging="247"/>
        <w:jc w:val="left"/>
      </w:pPr>
      <w:r>
        <w:rPr>
          <w:sz w:val="22"/>
        </w:rPr>
        <w:t xml:space="preserve">tak (wpisać z którym) ……………………………………………………………………….  </w:t>
      </w:r>
    </w:p>
    <w:p w14:paraId="191E65C2" w14:textId="77777777" w:rsidR="00EF0096" w:rsidRDefault="0029120C">
      <w:pPr>
        <w:spacing w:after="319" w:line="308" w:lineRule="auto"/>
        <w:ind w:left="-5"/>
        <w:jc w:val="left"/>
      </w:pPr>
      <w:r>
        <w:rPr>
          <w:sz w:val="14"/>
        </w:rPr>
        <w:t xml:space="preserve">(wówczas dwa lub więcej sołectw zobligowane są odrębnie uchwalić wniosek dot. realizacji w/w przedsięwzięcia)  </w:t>
      </w:r>
    </w:p>
    <w:p w14:paraId="3E327501" w14:textId="77777777" w:rsidR="00EF0096" w:rsidRDefault="0029120C">
      <w:pPr>
        <w:spacing w:after="177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30BF83AD" w14:textId="77777777" w:rsidR="00EF0096" w:rsidRDefault="0029120C">
      <w:pPr>
        <w:spacing w:after="173"/>
        <w:ind w:left="-5"/>
      </w:pPr>
      <w:r>
        <w:t xml:space="preserve">Szacowany koszt przedsięwzięcia Nr 3 wyniesie …………………………..…………… zł  </w:t>
      </w:r>
    </w:p>
    <w:p w14:paraId="3E2B554C" w14:textId="3C97F792" w:rsidR="00EF0096" w:rsidRDefault="00EF0096">
      <w:pPr>
        <w:spacing w:after="0" w:line="259" w:lineRule="auto"/>
        <w:ind w:left="-5"/>
      </w:pPr>
    </w:p>
    <w:p w14:paraId="2A39BFC0" w14:textId="77777777" w:rsidR="0052382F" w:rsidRDefault="0052382F">
      <w:pPr>
        <w:spacing w:after="0" w:line="259" w:lineRule="auto"/>
        <w:ind w:left="-5"/>
      </w:pPr>
    </w:p>
    <w:p w14:paraId="6F8F9F89" w14:textId="77777777" w:rsidR="0052382F" w:rsidRDefault="0052382F">
      <w:pPr>
        <w:spacing w:after="0" w:line="259" w:lineRule="auto"/>
        <w:ind w:left="-5"/>
      </w:pPr>
    </w:p>
    <w:p w14:paraId="304C32E5" w14:textId="77777777" w:rsidR="0052382F" w:rsidRDefault="0052382F">
      <w:pPr>
        <w:spacing w:after="0" w:line="259" w:lineRule="auto"/>
        <w:ind w:left="-5"/>
      </w:pPr>
    </w:p>
    <w:p w14:paraId="73648733" w14:textId="77777777" w:rsidR="0052382F" w:rsidRDefault="0052382F">
      <w:pPr>
        <w:spacing w:after="0" w:line="259" w:lineRule="auto"/>
        <w:ind w:left="-5"/>
      </w:pPr>
    </w:p>
    <w:p w14:paraId="491738FF" w14:textId="77777777" w:rsidR="00EF0096" w:rsidRDefault="0029120C">
      <w:pPr>
        <w:spacing w:after="164" w:line="259" w:lineRule="auto"/>
        <w:ind w:left="0" w:firstLine="0"/>
        <w:jc w:val="left"/>
      </w:pPr>
      <w:r>
        <w:t xml:space="preserve"> </w:t>
      </w:r>
    </w:p>
    <w:p w14:paraId="1AF27298" w14:textId="6F8A1A73" w:rsidR="00EF0096" w:rsidRDefault="0029120C">
      <w:pPr>
        <w:spacing w:after="171"/>
        <w:ind w:left="-5"/>
      </w:pPr>
      <w:r>
        <w:lastRenderedPageBreak/>
        <w:t xml:space="preserve">Uzasadnienie realizacji przedsięwzięcia Nr 3 (należy uzasadnić w jaki sposób realizacja przedsięwzięcia wpłynie na poprawę warunków życia mieszkańców sołectwa, wskazać zadanie własne gminy realizowane poprzez to przedsięwzięcie oraz potwierdzić zgodność przedsięwzięcia ze strategią rozwoju gminy): </w:t>
      </w:r>
    </w:p>
    <w:p w14:paraId="6222F088" w14:textId="77777777" w:rsidR="00EF0096" w:rsidRDefault="0029120C">
      <w:pPr>
        <w:spacing w:line="361" w:lineRule="auto"/>
        <w:ind w:left="-5"/>
      </w:pPr>
      <w:r>
        <w:t xml:space="preserve">…...................................................................................................................................................  .........….......................................................................................................................................... .........…..........................................................................................................................................  </w:t>
      </w:r>
    </w:p>
    <w:p w14:paraId="71727DE6" w14:textId="77777777" w:rsidR="00EF0096" w:rsidRDefault="0029120C">
      <w:pPr>
        <w:pStyle w:val="Nagwek1"/>
        <w:ind w:left="-5"/>
      </w:pPr>
      <w:r>
        <w:t xml:space="preserve">Przedsięwzięcie Nr 4 </w:t>
      </w:r>
    </w:p>
    <w:p w14:paraId="5054E15B" w14:textId="77777777" w:rsidR="00EF0096" w:rsidRDefault="0029120C">
      <w:pPr>
        <w:ind w:left="-5"/>
      </w:pPr>
      <w:r>
        <w:t>...………………………………………….……………………………………………………………….……………………..…………</w:t>
      </w:r>
    </w:p>
    <w:p w14:paraId="63564330" w14:textId="77777777" w:rsidR="00EF0096" w:rsidRDefault="0029120C">
      <w:pPr>
        <w:ind w:left="-5"/>
      </w:pPr>
      <w:r>
        <w:t>………………………………………………………………………………………………………..……………………………………… ………………………………………………………………………………………………………………………………………..………</w:t>
      </w:r>
    </w:p>
    <w:p w14:paraId="7F5C6E30" w14:textId="77777777" w:rsidR="00EF0096" w:rsidRDefault="0029120C">
      <w:pPr>
        <w:ind w:left="-5"/>
      </w:pPr>
      <w:r>
        <w:t xml:space="preserve">……………………………….…………………………………………………………………………………………….………………… </w:t>
      </w:r>
    </w:p>
    <w:p w14:paraId="17FC1AE8" w14:textId="77777777" w:rsidR="00EF0096" w:rsidRDefault="0029120C">
      <w:pPr>
        <w:spacing w:after="0" w:line="259" w:lineRule="auto"/>
        <w:ind w:left="360" w:firstLine="0"/>
        <w:jc w:val="left"/>
      </w:pPr>
      <w:r>
        <w:t xml:space="preserve"> </w:t>
      </w:r>
    </w:p>
    <w:p w14:paraId="3DA0E650" w14:textId="77777777" w:rsidR="00EF0096" w:rsidRDefault="0029120C">
      <w:pPr>
        <w:ind w:left="-5"/>
      </w:pPr>
      <w:r>
        <w:t xml:space="preserve">Zakres przedsięwzięcia (wymienić wszystkie główne elementy składające się na przedsięwzięcie, jego zakres rzeczowy): </w:t>
      </w:r>
    </w:p>
    <w:p w14:paraId="60B04F19" w14:textId="77777777" w:rsidR="00EF0096" w:rsidRDefault="0029120C">
      <w:pPr>
        <w:ind w:left="-5"/>
      </w:pPr>
      <w:r>
        <w:t>………..............................…………………………………………………………………………………………………………</w:t>
      </w:r>
    </w:p>
    <w:p w14:paraId="66D74939" w14:textId="77777777" w:rsidR="00EF0096" w:rsidRDefault="0029120C">
      <w:pPr>
        <w:ind w:left="-5"/>
      </w:pPr>
      <w:r>
        <w:t>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</w:t>
      </w:r>
    </w:p>
    <w:p w14:paraId="6C20F30F" w14:textId="77777777" w:rsidR="00EF0096" w:rsidRDefault="0029120C">
      <w:pPr>
        <w:spacing w:after="168"/>
        <w:ind w:left="-5"/>
      </w:pPr>
      <w:r>
        <w:t xml:space="preserve">……………………………………………………………………………………………………………………………………………… </w:t>
      </w:r>
    </w:p>
    <w:p w14:paraId="4719811B" w14:textId="77777777" w:rsidR="00EF0096" w:rsidRDefault="0029120C">
      <w:pPr>
        <w:spacing w:after="164" w:line="259" w:lineRule="auto"/>
        <w:ind w:left="0" w:firstLine="0"/>
        <w:jc w:val="left"/>
      </w:pPr>
      <w:r>
        <w:t xml:space="preserve"> </w:t>
      </w:r>
    </w:p>
    <w:p w14:paraId="387ACFFC" w14:textId="77777777" w:rsidR="00EF0096" w:rsidRDefault="0029120C">
      <w:pPr>
        <w:spacing w:after="171"/>
        <w:ind w:left="-5"/>
      </w:pPr>
      <w:r>
        <w:t xml:space="preserve">Nazwa zadania z katalogu zadań własnych gminy (należy wybrać właściwe zadanie wymienione w art. 7 ustawy z dnia 8 marca 1990 r. o samorządzie gminnym):  </w:t>
      </w:r>
    </w:p>
    <w:p w14:paraId="5A89D4F5" w14:textId="77777777" w:rsidR="00EF0096" w:rsidRDefault="0029120C">
      <w:pPr>
        <w:spacing w:after="168"/>
        <w:ind w:left="-5"/>
      </w:pPr>
      <w:r>
        <w:t>………………………………………………………………………………………………………………………………………………..</w:t>
      </w:r>
      <w:r>
        <w:rPr>
          <w:b/>
        </w:rPr>
        <w:t xml:space="preserve"> </w:t>
      </w:r>
    </w:p>
    <w:p w14:paraId="74BB8FBF" w14:textId="77777777" w:rsidR="00EF0096" w:rsidRDefault="0029120C">
      <w:pPr>
        <w:spacing w:after="152"/>
        <w:ind w:left="-5"/>
      </w:pPr>
      <w:r>
        <w:t>………………………………………………………………………………………………………………………………………………..</w:t>
      </w:r>
      <w:r>
        <w:rPr>
          <w:b/>
        </w:rPr>
        <w:t xml:space="preserve"> </w:t>
      </w:r>
    </w:p>
    <w:p w14:paraId="5A867CEF" w14:textId="77777777" w:rsidR="00EF0096" w:rsidRDefault="0029120C">
      <w:pPr>
        <w:spacing w:after="158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7473C20D" w14:textId="77777777" w:rsidR="00EF0096" w:rsidRDefault="0029120C">
      <w:pPr>
        <w:spacing w:after="80" w:line="259" w:lineRule="auto"/>
        <w:ind w:left="-5"/>
        <w:jc w:val="left"/>
      </w:pPr>
      <w:r>
        <w:rPr>
          <w:sz w:val="22"/>
        </w:rPr>
        <w:t xml:space="preserve">Czy w/w przedsięwzięcie będzie realizowane wspólnie z innym sołectwem?  </w:t>
      </w:r>
    </w:p>
    <w:p w14:paraId="17E855C6" w14:textId="77777777" w:rsidR="00EF0096" w:rsidRDefault="0029120C">
      <w:pPr>
        <w:spacing w:after="319" w:line="308" w:lineRule="auto"/>
        <w:ind w:left="-5"/>
        <w:jc w:val="left"/>
      </w:pPr>
      <w:r>
        <w:rPr>
          <w:sz w:val="14"/>
        </w:rPr>
        <w:t xml:space="preserve">(zaznaczyć właściwe)  </w:t>
      </w:r>
    </w:p>
    <w:p w14:paraId="472F59E2" w14:textId="77777777" w:rsidR="00EF0096" w:rsidRDefault="0029120C">
      <w:pPr>
        <w:numPr>
          <w:ilvl w:val="0"/>
          <w:numId w:val="5"/>
        </w:numPr>
        <w:spacing w:after="166" w:line="259" w:lineRule="auto"/>
        <w:ind w:hanging="247"/>
        <w:jc w:val="left"/>
      </w:pPr>
      <w:r>
        <w:rPr>
          <w:sz w:val="22"/>
        </w:rPr>
        <w:t xml:space="preserve">nie  </w:t>
      </w:r>
    </w:p>
    <w:p w14:paraId="7E97FB7B" w14:textId="77777777" w:rsidR="00EF0096" w:rsidRDefault="0029120C">
      <w:pPr>
        <w:numPr>
          <w:ilvl w:val="0"/>
          <w:numId w:val="5"/>
        </w:numPr>
        <w:spacing w:after="80" w:line="259" w:lineRule="auto"/>
        <w:ind w:hanging="247"/>
        <w:jc w:val="left"/>
      </w:pPr>
      <w:r>
        <w:rPr>
          <w:sz w:val="22"/>
        </w:rPr>
        <w:t xml:space="preserve">tak (wpisać z którym) ……………………………………………………………………….  </w:t>
      </w:r>
    </w:p>
    <w:p w14:paraId="2797895B" w14:textId="77777777" w:rsidR="00EF0096" w:rsidRDefault="0029120C">
      <w:pPr>
        <w:spacing w:after="319" w:line="308" w:lineRule="auto"/>
        <w:ind w:left="-5"/>
        <w:jc w:val="left"/>
      </w:pPr>
      <w:r>
        <w:rPr>
          <w:sz w:val="14"/>
        </w:rPr>
        <w:t xml:space="preserve">(wówczas dwa lub więcej sołectw zobligowane są odrębnie uchwalić wniosek dot. realizacji w/w przedsięwzięcia)  </w:t>
      </w:r>
    </w:p>
    <w:p w14:paraId="7B7D42A5" w14:textId="77777777" w:rsidR="00EF0096" w:rsidRDefault="0029120C">
      <w:pPr>
        <w:spacing w:after="179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0F72A4F0" w14:textId="77777777" w:rsidR="00EF0096" w:rsidRDefault="0029120C">
      <w:pPr>
        <w:spacing w:after="171"/>
        <w:ind w:left="-5"/>
      </w:pPr>
      <w:r>
        <w:t xml:space="preserve">Szacowany koszt przedsięwzięcia Nr 4 wyniesie …………………………..…………… zł  </w:t>
      </w:r>
    </w:p>
    <w:p w14:paraId="54A8571E" w14:textId="72A3ACBB" w:rsidR="00EF0096" w:rsidRDefault="00EF0096">
      <w:pPr>
        <w:spacing w:after="159" w:line="259" w:lineRule="auto"/>
        <w:ind w:left="0" w:firstLine="0"/>
        <w:jc w:val="left"/>
      </w:pPr>
    </w:p>
    <w:p w14:paraId="59230F29" w14:textId="77777777" w:rsidR="00EF0096" w:rsidRDefault="0029120C">
      <w:pPr>
        <w:spacing w:after="0" w:line="259" w:lineRule="auto"/>
        <w:ind w:left="0" w:firstLine="0"/>
        <w:jc w:val="left"/>
      </w:pPr>
      <w:r>
        <w:t xml:space="preserve"> </w:t>
      </w:r>
    </w:p>
    <w:p w14:paraId="11D37FF9" w14:textId="77777777" w:rsidR="00EF0096" w:rsidRDefault="0029120C">
      <w:pPr>
        <w:spacing w:after="162" w:line="259" w:lineRule="auto"/>
        <w:ind w:left="0" w:firstLine="0"/>
        <w:jc w:val="left"/>
      </w:pPr>
      <w:r>
        <w:t xml:space="preserve"> </w:t>
      </w:r>
    </w:p>
    <w:p w14:paraId="79E13398" w14:textId="44258C74" w:rsidR="00EF0096" w:rsidRDefault="0029120C">
      <w:pPr>
        <w:spacing w:after="173"/>
        <w:ind w:left="-5"/>
      </w:pPr>
      <w:r>
        <w:lastRenderedPageBreak/>
        <w:t xml:space="preserve">Uzasadnienie realizacji przedsięwzięcia Nr  4 (należy uzasadnić w jaki sposób realizacja przedsięwzięcia wpłynie na poprawę warunków życia mieszkańców sołectwa, wskazać zadanie własne gminy realizowane poprzez to przedsięwzięcie oraz potwierdzić zgodność przedsięwzięcia ze strategią rozwoju gminy): </w:t>
      </w:r>
    </w:p>
    <w:p w14:paraId="4F853AA4" w14:textId="77777777" w:rsidR="00EF0096" w:rsidRDefault="0029120C">
      <w:pPr>
        <w:spacing w:after="132"/>
        <w:ind w:left="-5"/>
      </w:pPr>
      <w:r>
        <w:t xml:space="preserve">…...................................................................................................................................................  </w:t>
      </w:r>
    </w:p>
    <w:p w14:paraId="45277920" w14:textId="77777777" w:rsidR="00EF0096" w:rsidRDefault="0029120C">
      <w:pPr>
        <w:spacing w:line="360" w:lineRule="auto"/>
        <w:ind w:left="-5"/>
      </w:pPr>
      <w:r>
        <w:t xml:space="preserve">.........….......................................................................................................................................... .........…..........................................................................................................................................  </w:t>
      </w:r>
    </w:p>
    <w:p w14:paraId="165E8869" w14:textId="77777777" w:rsidR="00EF0096" w:rsidRDefault="0029120C">
      <w:pPr>
        <w:spacing w:after="0" w:line="259" w:lineRule="auto"/>
        <w:ind w:left="2307" w:firstLine="0"/>
        <w:jc w:val="center"/>
      </w:pPr>
      <w:r>
        <w:t xml:space="preserve"> </w:t>
      </w:r>
    </w:p>
    <w:p w14:paraId="43A3D812" w14:textId="77777777" w:rsidR="00EF0096" w:rsidRDefault="0029120C">
      <w:pPr>
        <w:spacing w:after="0" w:line="259" w:lineRule="auto"/>
        <w:ind w:left="2307" w:firstLine="0"/>
        <w:jc w:val="center"/>
      </w:pPr>
      <w:r>
        <w:t xml:space="preserve"> </w:t>
      </w:r>
    </w:p>
    <w:p w14:paraId="7FA4FFA7" w14:textId="77777777" w:rsidR="00EF0096" w:rsidRDefault="0029120C">
      <w:pPr>
        <w:spacing w:after="0" w:line="259" w:lineRule="auto"/>
        <w:ind w:left="2307" w:firstLine="0"/>
        <w:jc w:val="center"/>
      </w:pPr>
      <w:r>
        <w:t xml:space="preserve"> </w:t>
      </w:r>
    </w:p>
    <w:p w14:paraId="77F0B70E" w14:textId="77777777" w:rsidR="00EF0096" w:rsidRDefault="0029120C">
      <w:pPr>
        <w:spacing w:after="0" w:line="259" w:lineRule="auto"/>
        <w:ind w:left="2307" w:firstLine="0"/>
        <w:jc w:val="center"/>
      </w:pPr>
      <w:r>
        <w:t xml:space="preserve"> </w:t>
      </w:r>
    </w:p>
    <w:p w14:paraId="68AB8AFF" w14:textId="77777777" w:rsidR="00EF0096" w:rsidRDefault="0029120C">
      <w:pPr>
        <w:spacing w:after="0" w:line="259" w:lineRule="auto"/>
        <w:ind w:left="2307" w:firstLine="0"/>
        <w:jc w:val="center"/>
      </w:pPr>
      <w:r>
        <w:t xml:space="preserve"> </w:t>
      </w:r>
    </w:p>
    <w:p w14:paraId="18003CAB" w14:textId="77777777" w:rsidR="00EF0096" w:rsidRDefault="0029120C">
      <w:pPr>
        <w:ind w:left="5675"/>
      </w:pPr>
      <w:r>
        <w:t xml:space="preserve">….……………………….………………… </w:t>
      </w:r>
    </w:p>
    <w:p w14:paraId="5C243267" w14:textId="77777777" w:rsidR="00EF0096" w:rsidRDefault="0029120C">
      <w:pPr>
        <w:spacing w:after="0" w:line="259" w:lineRule="auto"/>
        <w:ind w:left="5675"/>
      </w:pPr>
      <w:r>
        <w:rPr>
          <w:i/>
        </w:rPr>
        <w:t xml:space="preserve">            (podpis Sołtysa)</w:t>
      </w:r>
      <w:r>
        <w:t xml:space="preserve"> </w:t>
      </w:r>
    </w:p>
    <w:p w14:paraId="73AE81CA" w14:textId="77777777" w:rsidR="00EF0096" w:rsidRDefault="0029120C">
      <w:pPr>
        <w:spacing w:after="0" w:line="259" w:lineRule="auto"/>
        <w:ind w:left="0" w:firstLine="0"/>
        <w:jc w:val="left"/>
      </w:pPr>
      <w:r>
        <w:t xml:space="preserve"> </w:t>
      </w:r>
    </w:p>
    <w:p w14:paraId="08B62390" w14:textId="77777777" w:rsidR="00EF0096" w:rsidRDefault="0029120C">
      <w:pPr>
        <w:spacing w:after="0" w:line="259" w:lineRule="auto"/>
        <w:ind w:left="0" w:firstLine="0"/>
        <w:jc w:val="left"/>
      </w:pPr>
      <w:r>
        <w:t xml:space="preserve"> </w:t>
      </w:r>
    </w:p>
    <w:p w14:paraId="4E7F047B" w14:textId="77777777" w:rsidR="00EF0096" w:rsidRDefault="0029120C">
      <w:pPr>
        <w:spacing w:after="0" w:line="259" w:lineRule="auto"/>
        <w:ind w:left="0" w:firstLine="0"/>
        <w:jc w:val="left"/>
      </w:pPr>
      <w:r>
        <w:t xml:space="preserve"> </w:t>
      </w:r>
    </w:p>
    <w:p w14:paraId="79DBD339" w14:textId="77777777" w:rsidR="00EF0096" w:rsidRDefault="0029120C">
      <w:pPr>
        <w:spacing w:after="0" w:line="259" w:lineRule="auto"/>
        <w:ind w:left="0" w:firstLine="0"/>
        <w:jc w:val="left"/>
      </w:pPr>
      <w:r>
        <w:t xml:space="preserve"> </w:t>
      </w:r>
    </w:p>
    <w:p w14:paraId="01432B2C" w14:textId="77777777" w:rsidR="00EF0096" w:rsidRDefault="0029120C">
      <w:pPr>
        <w:spacing w:after="0" w:line="259" w:lineRule="auto"/>
        <w:ind w:left="0" w:firstLine="0"/>
        <w:jc w:val="left"/>
      </w:pPr>
      <w:r>
        <w:t xml:space="preserve"> </w:t>
      </w:r>
    </w:p>
    <w:p w14:paraId="08DBD509" w14:textId="77777777" w:rsidR="00EF0096" w:rsidRDefault="0029120C">
      <w:pPr>
        <w:spacing w:after="0" w:line="259" w:lineRule="auto"/>
        <w:ind w:left="0" w:firstLine="0"/>
        <w:jc w:val="left"/>
      </w:pPr>
      <w:r>
        <w:t xml:space="preserve"> </w:t>
      </w:r>
    </w:p>
    <w:sectPr w:rsidR="00EF0096">
      <w:footerReference w:type="even" r:id="rId7"/>
      <w:footerReference w:type="default" r:id="rId8"/>
      <w:footerReference w:type="first" r:id="rId9"/>
      <w:pgSz w:w="11906" w:h="16838"/>
      <w:pgMar w:top="1421" w:right="1413" w:bottom="1177" w:left="1416" w:header="708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57CC8" w14:textId="77777777" w:rsidR="0029120C" w:rsidRDefault="0029120C">
      <w:pPr>
        <w:spacing w:after="0" w:line="240" w:lineRule="auto"/>
      </w:pPr>
      <w:r>
        <w:separator/>
      </w:r>
    </w:p>
  </w:endnote>
  <w:endnote w:type="continuationSeparator" w:id="0">
    <w:p w14:paraId="638D4AEE" w14:textId="77777777" w:rsidR="0029120C" w:rsidRDefault="00291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EDAA4" w14:textId="77777777" w:rsidR="00EF0096" w:rsidRDefault="0029120C">
    <w:pPr>
      <w:spacing w:after="0" w:line="259" w:lineRule="auto"/>
      <w:ind w:left="0" w:firstLine="0"/>
      <w:jc w:val="left"/>
    </w:pPr>
    <w:r>
      <w:rPr>
        <w:sz w:val="22"/>
      </w:rPr>
      <w:t xml:space="preserve">*Niewłaściwe skreślić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6BAA0" w14:textId="77777777" w:rsidR="00EF0096" w:rsidRDefault="0029120C">
    <w:pPr>
      <w:spacing w:after="0" w:line="259" w:lineRule="auto"/>
      <w:ind w:left="0" w:firstLine="0"/>
      <w:jc w:val="left"/>
    </w:pPr>
    <w:r>
      <w:rPr>
        <w:sz w:val="22"/>
      </w:rPr>
      <w:t xml:space="preserve">*Niewłaściwe skreślić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792E6" w14:textId="77777777" w:rsidR="00EF0096" w:rsidRDefault="0029120C">
    <w:pPr>
      <w:spacing w:after="0" w:line="259" w:lineRule="auto"/>
      <w:ind w:left="0" w:firstLine="0"/>
      <w:jc w:val="left"/>
    </w:pPr>
    <w:r>
      <w:rPr>
        <w:sz w:val="22"/>
      </w:rPr>
      <w:t xml:space="preserve">*Niewłaściwe skreślić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8804C" w14:textId="77777777" w:rsidR="0029120C" w:rsidRDefault="0029120C">
      <w:pPr>
        <w:spacing w:after="0" w:line="240" w:lineRule="auto"/>
      </w:pPr>
      <w:r>
        <w:separator/>
      </w:r>
    </w:p>
  </w:footnote>
  <w:footnote w:type="continuationSeparator" w:id="0">
    <w:p w14:paraId="28806587" w14:textId="77777777" w:rsidR="0029120C" w:rsidRDefault="002912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E5598"/>
    <w:multiLevelType w:val="hybridMultilevel"/>
    <w:tmpl w:val="F44A51F8"/>
    <w:lvl w:ilvl="0" w:tplc="1228DFAA">
      <w:start w:val="1"/>
      <w:numFmt w:val="bullet"/>
      <w:lvlText w:val=""/>
      <w:lvlJc w:val="left"/>
      <w:pPr>
        <w:ind w:left="2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A0549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28392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F8770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ECA35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842F1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A62A1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424BC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64A1B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8679DF"/>
    <w:multiLevelType w:val="hybridMultilevel"/>
    <w:tmpl w:val="72BAA8EA"/>
    <w:lvl w:ilvl="0" w:tplc="81CCED92">
      <w:start w:val="1"/>
      <w:numFmt w:val="bullet"/>
      <w:lvlText w:val=""/>
      <w:lvlJc w:val="left"/>
      <w:pPr>
        <w:ind w:left="2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E47DE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743AD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04D4A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5A301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764E7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F8A1F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145B4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4259F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1D0058"/>
    <w:multiLevelType w:val="hybridMultilevel"/>
    <w:tmpl w:val="FA9841E8"/>
    <w:lvl w:ilvl="0" w:tplc="C63A35E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400F1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C0D4D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284C0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AAD6D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40C32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225F9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A6BC5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168C3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9057704"/>
    <w:multiLevelType w:val="hybridMultilevel"/>
    <w:tmpl w:val="2A242DB0"/>
    <w:lvl w:ilvl="0" w:tplc="0E1EF3CE">
      <w:start w:val="1"/>
      <w:numFmt w:val="bullet"/>
      <w:lvlText w:val=""/>
      <w:lvlJc w:val="left"/>
      <w:pPr>
        <w:ind w:left="2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784FE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9C031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0E30A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0E0AF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8C113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4E32C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16E90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0C326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07205B9"/>
    <w:multiLevelType w:val="hybridMultilevel"/>
    <w:tmpl w:val="814A9A36"/>
    <w:lvl w:ilvl="0" w:tplc="7070E5F4">
      <w:start w:val="1"/>
      <w:numFmt w:val="bullet"/>
      <w:lvlText w:val=""/>
      <w:lvlJc w:val="left"/>
      <w:pPr>
        <w:ind w:left="2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A0E64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B4460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3E2FF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067ED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C6025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5E8A2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7AAA5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645A1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32938201">
    <w:abstractNumId w:val="2"/>
  </w:num>
  <w:num w:numId="2" w16cid:durableId="2009601346">
    <w:abstractNumId w:val="1"/>
  </w:num>
  <w:num w:numId="3" w16cid:durableId="601642215">
    <w:abstractNumId w:val="4"/>
  </w:num>
  <w:num w:numId="4" w16cid:durableId="2051416224">
    <w:abstractNumId w:val="0"/>
  </w:num>
  <w:num w:numId="5" w16cid:durableId="19415999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96"/>
    <w:rsid w:val="0029120C"/>
    <w:rsid w:val="0052382F"/>
    <w:rsid w:val="00CE09DD"/>
    <w:rsid w:val="00DC2E52"/>
    <w:rsid w:val="00EF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2AF14"/>
  <w15:docId w15:val="{61CF349B-AC87-486B-9DA9-C2F56118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50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" w:line="250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1474</Words>
  <Characters>8850</Characters>
  <Application>Microsoft Office Word</Application>
  <DocSecurity>0</DocSecurity>
  <Lines>73</Lines>
  <Paragraphs>20</Paragraphs>
  <ScaleCrop>false</ScaleCrop>
  <Company/>
  <LinksUpToDate>false</LinksUpToDate>
  <CharactersWithSpaces>10304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Błażejewska</dc:creator>
  <cp:keywords/>
  <cp:lastModifiedBy>Urszula Dabek</cp:lastModifiedBy>
  <cp:revision>2</cp:revision>
  <dcterms:created xsi:type="dcterms:W3CDTF">2025-07-31T06:25:00Z</dcterms:created>
  <dcterms:modified xsi:type="dcterms:W3CDTF">2025-07-31T06:25:00Z</dcterms:modified>
</cp:coreProperties>
</file>